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8FC80" w14:textId="77777777" w:rsidR="00670798" w:rsidRDefault="00670798" w:rsidP="00670798">
      <w:pPr>
        <w:pStyle w:val="Heading1"/>
        <w:ind w:left="-720" w:firstLine="720"/>
        <w:rPr>
          <w:sz w:val="32"/>
          <w:szCs w:val="32"/>
        </w:rPr>
      </w:pPr>
      <w:r w:rsidRPr="009370CF">
        <w:rPr>
          <w:sz w:val="32"/>
          <w:szCs w:val="32"/>
        </w:rPr>
        <w:t>Hawkins Music Scholarship Application</w:t>
      </w:r>
    </w:p>
    <w:p w14:paraId="293B8FD8" w14:textId="77777777" w:rsidR="00670798" w:rsidRDefault="00670798" w:rsidP="00670798"/>
    <w:p w14:paraId="6D0A2709" w14:textId="77777777" w:rsidR="00670798" w:rsidRPr="00886D7D" w:rsidRDefault="00670798" w:rsidP="00670798">
      <w:r>
        <w:t>See guidelines and list of supporting materials in the Guidelines and Instructions, separate page</w:t>
      </w:r>
    </w:p>
    <w:p w14:paraId="39886EBE" w14:textId="77777777" w:rsidR="00670798" w:rsidRDefault="00670798" w:rsidP="00670798">
      <w:pPr>
        <w:pStyle w:val="Heading1"/>
        <w:ind w:left="-720" w:firstLine="720"/>
        <w:rPr>
          <w:color w:val="FF0000"/>
          <w:szCs w:val="24"/>
        </w:rPr>
      </w:pPr>
    </w:p>
    <w:p w14:paraId="420D4D35" w14:textId="77777777" w:rsidR="00670798" w:rsidRPr="000478BC" w:rsidRDefault="00670798" w:rsidP="00670798">
      <w:pPr>
        <w:pStyle w:val="Heading1"/>
        <w:ind w:left="-720" w:firstLine="720"/>
        <w:rPr>
          <w:color w:val="FF0000"/>
          <w:szCs w:val="24"/>
        </w:rPr>
      </w:pPr>
      <w:r w:rsidRPr="000478BC">
        <w:rPr>
          <w:color w:val="FF0000"/>
          <w:szCs w:val="24"/>
        </w:rPr>
        <w:t>D</w:t>
      </w:r>
      <w:r>
        <w:rPr>
          <w:color w:val="FF0000"/>
          <w:szCs w:val="24"/>
        </w:rPr>
        <w:t>eadline</w:t>
      </w:r>
      <w:r w:rsidRPr="000478BC">
        <w:rPr>
          <w:color w:val="FF0000"/>
          <w:szCs w:val="24"/>
        </w:rPr>
        <w:t xml:space="preserve"> for all materials:  </w:t>
      </w:r>
      <w:r>
        <w:rPr>
          <w:color w:val="FF0000"/>
          <w:szCs w:val="24"/>
        </w:rPr>
        <w:t>April 1st, 2019</w:t>
      </w:r>
    </w:p>
    <w:p w14:paraId="1357D076" w14:textId="77777777" w:rsidR="00670798" w:rsidRPr="000478BC" w:rsidRDefault="00670798" w:rsidP="00670798">
      <w:pPr>
        <w:rPr>
          <w:b/>
        </w:rPr>
      </w:pPr>
    </w:p>
    <w:p w14:paraId="2AE4E90E" w14:textId="77777777" w:rsidR="00670798" w:rsidRPr="00670798" w:rsidRDefault="00670798" w:rsidP="00670798">
      <w:pPr>
        <w:rPr>
          <w:sz w:val="40"/>
          <w:szCs w:val="40"/>
        </w:rPr>
      </w:pPr>
      <w:r w:rsidRPr="00670798">
        <w:rPr>
          <w:sz w:val="40"/>
          <w:szCs w:val="40"/>
          <w:highlight w:val="cyan"/>
        </w:rPr>
        <w:sym w:font="Wingdings" w:char="F04A"/>
      </w:r>
      <w:r w:rsidRPr="00670798">
        <w:rPr>
          <w:sz w:val="40"/>
          <w:szCs w:val="40"/>
        </w:rPr>
        <w:t xml:space="preserve"> </w:t>
      </w:r>
      <w:r w:rsidRPr="00886D7D">
        <w:rPr>
          <w:highlight w:val="yellow"/>
        </w:rPr>
        <w:t xml:space="preserve">This is a Word document. It’s </w:t>
      </w:r>
      <w:r w:rsidRPr="009370CF">
        <w:rPr>
          <w:highlight w:val="yellow"/>
        </w:rPr>
        <w:t xml:space="preserve">a </w:t>
      </w:r>
      <w:r w:rsidRPr="00040FD2">
        <w:rPr>
          <w:highlight w:val="yellow"/>
        </w:rPr>
        <w:t xml:space="preserve">good </w:t>
      </w:r>
      <w:r w:rsidRPr="009370CF">
        <w:rPr>
          <w:highlight w:val="yellow"/>
        </w:rPr>
        <w:t>idea to keep a blank copy of this application for reference in case you accidentally erase some of the questions while typing.</w:t>
      </w:r>
      <w:r w:rsidRPr="000478BC">
        <w:t xml:space="preserve"> </w:t>
      </w:r>
      <w:r w:rsidRPr="00670798">
        <w:rPr>
          <w:sz w:val="40"/>
          <w:szCs w:val="40"/>
          <w:highlight w:val="green"/>
        </w:rPr>
        <w:sym w:font="Wingdings" w:char="F04A"/>
      </w:r>
      <w:r w:rsidRPr="00670798">
        <w:rPr>
          <w:sz w:val="40"/>
          <w:szCs w:val="40"/>
        </w:rPr>
        <w:t xml:space="preserve"> </w:t>
      </w:r>
    </w:p>
    <w:p w14:paraId="2ACD7BAE" w14:textId="77777777" w:rsidR="00670798" w:rsidRPr="000478BC" w:rsidRDefault="00670798" w:rsidP="00670798"/>
    <w:p w14:paraId="280E8187" w14:textId="7B4E2412" w:rsidR="00670798" w:rsidRPr="000478BC" w:rsidRDefault="00670798" w:rsidP="00670798">
      <w:r w:rsidRPr="000478BC">
        <w:t xml:space="preserve">Please type your responses </w:t>
      </w:r>
      <w:r w:rsidRPr="000478BC">
        <w:rPr>
          <w:b/>
          <w:i/>
        </w:rPr>
        <w:t>underneath</w:t>
      </w:r>
      <w:r w:rsidRPr="000478BC">
        <w:t xml:space="preserve"> each </w:t>
      </w:r>
      <w:r w:rsidRPr="0091573C">
        <w:rPr>
          <w:b/>
          <w:color w:val="0070C0"/>
        </w:rPr>
        <w:t>blue</w:t>
      </w:r>
      <w:r w:rsidRPr="000478BC">
        <w:t xml:space="preserve"> question. </w:t>
      </w:r>
      <w:bookmarkStart w:id="0" w:name="_GoBack"/>
      <w:bookmarkEnd w:id="0"/>
    </w:p>
    <w:p w14:paraId="4F8BDE2D" w14:textId="77777777" w:rsidR="00670798" w:rsidRPr="000478BC" w:rsidRDefault="00670798" w:rsidP="00670798"/>
    <w:p w14:paraId="43D73EC9" w14:textId="77777777" w:rsidR="00670798" w:rsidRPr="000478BC" w:rsidRDefault="00670798" w:rsidP="00670798">
      <w:r w:rsidRPr="000478BC">
        <w:t>Respond using black, 12</w:t>
      </w:r>
      <w:r>
        <w:t xml:space="preserve"> or 14</w:t>
      </w:r>
      <w:r w:rsidRPr="000478BC">
        <w:t xml:space="preserve"> point Times New Roman font, single spaced, without bold. </w:t>
      </w:r>
    </w:p>
    <w:p w14:paraId="33908813" w14:textId="77777777" w:rsidR="00670798" w:rsidRPr="000478BC" w:rsidRDefault="00670798" w:rsidP="00670798"/>
    <w:p w14:paraId="4AC11FB0" w14:textId="77777777" w:rsidR="00670798" w:rsidRPr="000478BC" w:rsidRDefault="00670798" w:rsidP="00670798">
      <w:pPr>
        <w:rPr>
          <w:b/>
        </w:rPr>
      </w:pPr>
      <w:r w:rsidRPr="000478BC">
        <w:rPr>
          <w:b/>
        </w:rPr>
        <w:t xml:space="preserve">Items will shift and the number of pages will increase as you add information.  </w:t>
      </w:r>
    </w:p>
    <w:p w14:paraId="6DE97428" w14:textId="77777777" w:rsidR="00670798" w:rsidRPr="000478BC" w:rsidRDefault="00670798" w:rsidP="00670798"/>
    <w:p w14:paraId="301A1ED7" w14:textId="77777777" w:rsidR="00670798" w:rsidRPr="000478BC" w:rsidRDefault="00670798" w:rsidP="00670798">
      <w:r>
        <w:t>Refer to</w:t>
      </w:r>
      <w:r w:rsidRPr="000478BC">
        <w:t xml:space="preserve"> the Application Checklist </w:t>
      </w:r>
      <w:r>
        <w:t xml:space="preserve">(in the guidelines pdf) to name and send your application documents. </w:t>
      </w:r>
    </w:p>
    <w:p w14:paraId="751DDEC4" w14:textId="77777777" w:rsidR="00670798" w:rsidRPr="000478BC" w:rsidRDefault="00670798" w:rsidP="00670798"/>
    <w:p w14:paraId="15F7FC0B" w14:textId="77777777" w:rsidR="00670798" w:rsidRDefault="00670798" w:rsidP="00670798">
      <w:pPr>
        <w:pStyle w:val="Heading2"/>
        <w:rPr>
          <w:color w:val="0070C0"/>
          <w:szCs w:val="24"/>
        </w:rPr>
      </w:pPr>
    </w:p>
    <w:p w14:paraId="658CE8C4" w14:textId="77777777" w:rsidR="00670798" w:rsidRPr="000478BC" w:rsidRDefault="00670798" w:rsidP="00670798"/>
    <w:p w14:paraId="69CA9EF0" w14:textId="77777777" w:rsidR="00670798" w:rsidRDefault="00670798" w:rsidP="00670798">
      <w:pPr>
        <w:pStyle w:val="Heading3"/>
        <w:rPr>
          <w:b/>
          <w:color w:val="0070C0"/>
          <w:szCs w:val="24"/>
        </w:rPr>
      </w:pPr>
      <w:r w:rsidRPr="000478BC">
        <w:rPr>
          <w:b/>
          <w:color w:val="0070C0"/>
          <w:szCs w:val="24"/>
        </w:rPr>
        <w:t xml:space="preserve">1. Student </w:t>
      </w:r>
      <w:r>
        <w:rPr>
          <w:b/>
          <w:color w:val="0070C0"/>
          <w:szCs w:val="24"/>
        </w:rPr>
        <w:t>n</w:t>
      </w:r>
      <w:r w:rsidRPr="000478BC">
        <w:rPr>
          <w:b/>
          <w:color w:val="0070C0"/>
          <w:szCs w:val="24"/>
        </w:rPr>
        <w:t xml:space="preserve">ame: </w:t>
      </w:r>
    </w:p>
    <w:p w14:paraId="1D404112" w14:textId="77777777" w:rsidR="00670798" w:rsidRDefault="00670798" w:rsidP="00670798"/>
    <w:p w14:paraId="450D07E3" w14:textId="77777777" w:rsidR="00670798" w:rsidRDefault="00670798" w:rsidP="00670798"/>
    <w:p w14:paraId="1FF459B9" w14:textId="77777777" w:rsidR="00670798" w:rsidRPr="0091573C" w:rsidRDefault="00670798" w:rsidP="00670798">
      <w:pPr>
        <w:rPr>
          <w:b/>
          <w:color w:val="0070C0"/>
        </w:rPr>
      </w:pPr>
      <w:r w:rsidRPr="0091573C">
        <w:rPr>
          <w:b/>
          <w:color w:val="0070C0"/>
        </w:rPr>
        <w:t>2. Student's permanent address (where student normally resides):</w:t>
      </w:r>
    </w:p>
    <w:p w14:paraId="7C22C1E7" w14:textId="77777777" w:rsidR="00670798" w:rsidRPr="000478BC" w:rsidRDefault="00670798" w:rsidP="00670798"/>
    <w:p w14:paraId="5C75C7DB" w14:textId="77777777" w:rsidR="00670798" w:rsidRPr="000478BC" w:rsidRDefault="00670798" w:rsidP="00670798"/>
    <w:p w14:paraId="2D811006" w14:textId="77777777" w:rsidR="00670798" w:rsidRPr="000478BC" w:rsidRDefault="00670798" w:rsidP="00670798">
      <w:pPr>
        <w:rPr>
          <w:b/>
          <w:color w:val="0070C0"/>
        </w:rPr>
      </w:pPr>
      <w:r>
        <w:rPr>
          <w:b/>
          <w:color w:val="0070C0"/>
        </w:rPr>
        <w:t>3</w:t>
      </w:r>
      <w:r w:rsidRPr="000478BC">
        <w:rPr>
          <w:b/>
          <w:color w:val="0070C0"/>
        </w:rPr>
        <w:t xml:space="preserve">. Date of </w:t>
      </w:r>
      <w:r>
        <w:rPr>
          <w:b/>
          <w:color w:val="0070C0"/>
        </w:rPr>
        <w:t>b</w:t>
      </w:r>
      <w:r w:rsidRPr="000478BC">
        <w:rPr>
          <w:b/>
          <w:color w:val="0070C0"/>
        </w:rPr>
        <w:t>irth:</w:t>
      </w:r>
    </w:p>
    <w:p w14:paraId="4B508C7F" w14:textId="77777777" w:rsidR="00670798" w:rsidRPr="000478BC" w:rsidRDefault="00670798" w:rsidP="00670798"/>
    <w:p w14:paraId="6C2AC790" w14:textId="77777777" w:rsidR="00670798" w:rsidRPr="000478BC" w:rsidRDefault="00670798" w:rsidP="00670798"/>
    <w:p w14:paraId="4036E0F0" w14:textId="77777777" w:rsidR="00670798" w:rsidRPr="000478BC" w:rsidRDefault="00670798" w:rsidP="00670798">
      <w:pPr>
        <w:rPr>
          <w:b/>
        </w:rPr>
      </w:pPr>
      <w:r>
        <w:rPr>
          <w:b/>
          <w:color w:val="0070C0"/>
        </w:rPr>
        <w:t>4</w:t>
      </w:r>
      <w:r w:rsidRPr="000478BC">
        <w:rPr>
          <w:b/>
          <w:color w:val="0070C0"/>
        </w:rPr>
        <w:t xml:space="preserve">. Name, </w:t>
      </w:r>
      <w:r>
        <w:rPr>
          <w:b/>
          <w:color w:val="0070C0"/>
        </w:rPr>
        <w:t>a</w:t>
      </w:r>
      <w:r w:rsidRPr="000478BC">
        <w:rPr>
          <w:b/>
          <w:color w:val="0070C0"/>
        </w:rPr>
        <w:t xml:space="preserve">ddress and </w:t>
      </w:r>
      <w:r>
        <w:rPr>
          <w:b/>
          <w:color w:val="0070C0"/>
        </w:rPr>
        <w:t>p</w:t>
      </w:r>
      <w:r w:rsidRPr="000478BC">
        <w:rPr>
          <w:b/>
          <w:color w:val="0070C0"/>
        </w:rPr>
        <w:t xml:space="preserve">hone </w:t>
      </w:r>
      <w:r>
        <w:rPr>
          <w:b/>
          <w:color w:val="0070C0"/>
        </w:rPr>
        <w:t>n</w:t>
      </w:r>
      <w:r w:rsidRPr="000478BC">
        <w:rPr>
          <w:b/>
          <w:color w:val="0070C0"/>
        </w:rPr>
        <w:t xml:space="preserve">umber of </w:t>
      </w:r>
      <w:r>
        <w:rPr>
          <w:b/>
          <w:color w:val="0070C0"/>
        </w:rPr>
        <w:t>h</w:t>
      </w:r>
      <w:r w:rsidRPr="000478BC">
        <w:rPr>
          <w:b/>
          <w:color w:val="0070C0"/>
        </w:rPr>
        <w:t xml:space="preserve">igh </w:t>
      </w:r>
      <w:r>
        <w:rPr>
          <w:b/>
          <w:color w:val="0070C0"/>
        </w:rPr>
        <w:t>s</w:t>
      </w:r>
      <w:r w:rsidRPr="000478BC">
        <w:rPr>
          <w:b/>
          <w:color w:val="0070C0"/>
        </w:rPr>
        <w:t xml:space="preserve">chool: </w:t>
      </w:r>
    </w:p>
    <w:p w14:paraId="14603A52" w14:textId="77777777" w:rsidR="00670798" w:rsidRPr="000478BC" w:rsidRDefault="00670798" w:rsidP="00670798"/>
    <w:p w14:paraId="4AAA1B2E" w14:textId="77777777" w:rsidR="00670798" w:rsidRPr="000478BC" w:rsidRDefault="00670798" w:rsidP="00670798"/>
    <w:p w14:paraId="7AE180CF" w14:textId="77777777" w:rsidR="00670798" w:rsidRPr="000478BC" w:rsidRDefault="00670798" w:rsidP="00670798">
      <w:pPr>
        <w:rPr>
          <w:b/>
          <w:u w:val="single"/>
        </w:rPr>
      </w:pPr>
      <w:r>
        <w:rPr>
          <w:b/>
          <w:color w:val="0070C0"/>
        </w:rPr>
        <w:t>5</w:t>
      </w:r>
      <w:r w:rsidRPr="000478BC">
        <w:rPr>
          <w:b/>
          <w:color w:val="0070C0"/>
        </w:rPr>
        <w:t xml:space="preserve">. Student’s </w:t>
      </w:r>
      <w:r>
        <w:rPr>
          <w:b/>
          <w:color w:val="0070C0"/>
        </w:rPr>
        <w:t>e</w:t>
      </w:r>
      <w:r w:rsidRPr="000478BC">
        <w:rPr>
          <w:b/>
          <w:color w:val="0070C0"/>
        </w:rPr>
        <w:t xml:space="preserve">mail </w:t>
      </w:r>
      <w:r>
        <w:rPr>
          <w:b/>
          <w:color w:val="0070C0"/>
        </w:rPr>
        <w:t>a</w:t>
      </w:r>
      <w:r w:rsidRPr="000478BC">
        <w:rPr>
          <w:b/>
          <w:color w:val="0070C0"/>
        </w:rPr>
        <w:t>ddress:</w:t>
      </w:r>
      <w:r w:rsidRPr="000478BC">
        <w:rPr>
          <w:b/>
          <w:color w:val="0070C0"/>
          <w:u w:val="single"/>
        </w:rPr>
        <w:t xml:space="preserve">  </w:t>
      </w:r>
    </w:p>
    <w:p w14:paraId="381781E1" w14:textId="77777777" w:rsidR="00670798" w:rsidRPr="000478BC" w:rsidRDefault="00670798" w:rsidP="00670798">
      <w:pPr>
        <w:rPr>
          <w:u w:val="single"/>
        </w:rPr>
      </w:pPr>
    </w:p>
    <w:p w14:paraId="78DE782A" w14:textId="77777777" w:rsidR="00670798" w:rsidRPr="000478BC" w:rsidRDefault="00670798" w:rsidP="00670798"/>
    <w:p w14:paraId="09B4E4E3" w14:textId="77777777" w:rsidR="00670798" w:rsidRPr="000478BC" w:rsidRDefault="00670798" w:rsidP="00670798">
      <w:pPr>
        <w:rPr>
          <w:b/>
          <w:color w:val="0070C0"/>
        </w:rPr>
      </w:pPr>
      <w:r>
        <w:rPr>
          <w:b/>
          <w:color w:val="0070C0"/>
        </w:rPr>
        <w:t>6</w:t>
      </w:r>
      <w:r w:rsidRPr="000478BC">
        <w:rPr>
          <w:b/>
          <w:color w:val="0070C0"/>
        </w:rPr>
        <w:t xml:space="preserve">. Cumulative </w:t>
      </w:r>
      <w:r>
        <w:rPr>
          <w:b/>
          <w:color w:val="0070C0"/>
        </w:rPr>
        <w:t>h</w:t>
      </w:r>
      <w:r w:rsidRPr="000478BC">
        <w:rPr>
          <w:b/>
          <w:color w:val="0070C0"/>
        </w:rPr>
        <w:t xml:space="preserve">igh </w:t>
      </w:r>
      <w:r>
        <w:rPr>
          <w:b/>
          <w:color w:val="0070C0"/>
        </w:rPr>
        <w:t>s</w:t>
      </w:r>
      <w:r w:rsidRPr="000478BC">
        <w:rPr>
          <w:b/>
          <w:color w:val="0070C0"/>
        </w:rPr>
        <w:t>chool GPA:</w:t>
      </w:r>
    </w:p>
    <w:p w14:paraId="7BBD953A" w14:textId="77777777" w:rsidR="00670798" w:rsidRPr="000478BC" w:rsidRDefault="00670798" w:rsidP="00670798"/>
    <w:p w14:paraId="3312DE30" w14:textId="77777777" w:rsidR="00670798" w:rsidRPr="000478BC" w:rsidRDefault="00670798" w:rsidP="00670798"/>
    <w:p w14:paraId="75E2A4B0" w14:textId="77777777" w:rsidR="00670798" w:rsidRPr="000478BC" w:rsidRDefault="00670798" w:rsidP="00670798">
      <w:pPr>
        <w:rPr>
          <w:b/>
          <w:color w:val="0070C0"/>
        </w:rPr>
      </w:pPr>
      <w:r>
        <w:rPr>
          <w:b/>
          <w:color w:val="0070C0"/>
        </w:rPr>
        <w:t>7</w:t>
      </w:r>
      <w:r w:rsidRPr="000478BC">
        <w:rPr>
          <w:b/>
          <w:color w:val="0070C0"/>
        </w:rPr>
        <w:t xml:space="preserve">. Verbal SAT: </w:t>
      </w:r>
    </w:p>
    <w:p w14:paraId="12D4D832" w14:textId="77777777" w:rsidR="00670798" w:rsidRPr="000478BC" w:rsidRDefault="00670798" w:rsidP="00670798"/>
    <w:p w14:paraId="0A76AB24" w14:textId="77777777" w:rsidR="00670798" w:rsidRPr="000478BC" w:rsidRDefault="00670798" w:rsidP="00670798"/>
    <w:p w14:paraId="059047AB" w14:textId="77777777" w:rsidR="00670798" w:rsidRPr="000478BC" w:rsidRDefault="00670798" w:rsidP="00670798">
      <w:pPr>
        <w:rPr>
          <w:b/>
        </w:rPr>
      </w:pPr>
      <w:r w:rsidRPr="000478BC">
        <w:rPr>
          <w:b/>
          <w:color w:val="0070C0"/>
        </w:rPr>
        <w:t xml:space="preserve"> </w:t>
      </w:r>
      <w:r>
        <w:rPr>
          <w:b/>
          <w:color w:val="0070C0"/>
        </w:rPr>
        <w:t>8</w:t>
      </w:r>
      <w:r w:rsidRPr="000478BC">
        <w:rPr>
          <w:b/>
          <w:color w:val="0070C0"/>
        </w:rPr>
        <w:t>.</w:t>
      </w:r>
      <w:r w:rsidRPr="000478BC">
        <w:rPr>
          <w:color w:val="0070C0"/>
        </w:rPr>
        <w:t xml:space="preserve"> </w:t>
      </w:r>
      <w:r w:rsidRPr="000478BC">
        <w:rPr>
          <w:b/>
          <w:color w:val="0070C0"/>
        </w:rPr>
        <w:t xml:space="preserve">Math SAT: </w:t>
      </w:r>
    </w:p>
    <w:p w14:paraId="0B1A1875" w14:textId="77777777" w:rsidR="00670798" w:rsidRPr="000478BC" w:rsidRDefault="00670798" w:rsidP="00670798"/>
    <w:p w14:paraId="0328EFDD" w14:textId="77777777" w:rsidR="00670798" w:rsidRPr="000478BC" w:rsidRDefault="00670798" w:rsidP="00670798">
      <w:r w:rsidRPr="000478BC">
        <w:t xml:space="preserve"> </w:t>
      </w:r>
    </w:p>
    <w:p w14:paraId="54869CF8" w14:textId="77777777" w:rsidR="00670798" w:rsidRPr="000478BC" w:rsidRDefault="00670798" w:rsidP="00670798">
      <w:pPr>
        <w:rPr>
          <w:b/>
        </w:rPr>
      </w:pPr>
      <w:r>
        <w:rPr>
          <w:b/>
          <w:color w:val="0070C0"/>
        </w:rPr>
        <w:t>9</w:t>
      </w:r>
      <w:r w:rsidRPr="000478BC">
        <w:rPr>
          <w:b/>
          <w:color w:val="0070C0"/>
        </w:rPr>
        <w:t>. ACT:</w:t>
      </w:r>
      <w:r w:rsidRPr="000478BC">
        <w:rPr>
          <w:b/>
        </w:rPr>
        <w:t xml:space="preserve"> </w:t>
      </w:r>
    </w:p>
    <w:p w14:paraId="4B40ABF7" w14:textId="77777777" w:rsidR="00670798" w:rsidRPr="000478BC" w:rsidRDefault="00670798" w:rsidP="00670798"/>
    <w:p w14:paraId="0B11F35B" w14:textId="77777777" w:rsidR="00670798" w:rsidRPr="000478BC" w:rsidRDefault="00670798" w:rsidP="00670798">
      <w:pPr>
        <w:pStyle w:val="Heading3"/>
        <w:rPr>
          <w:b/>
          <w:color w:val="0070C0"/>
          <w:szCs w:val="24"/>
        </w:rPr>
      </w:pPr>
      <w:r>
        <w:rPr>
          <w:b/>
          <w:color w:val="0070C0"/>
          <w:szCs w:val="24"/>
        </w:rPr>
        <w:t>10</w:t>
      </w:r>
      <w:r w:rsidRPr="000478BC">
        <w:rPr>
          <w:b/>
          <w:color w:val="0070C0"/>
          <w:szCs w:val="24"/>
        </w:rPr>
        <w:t>. Parent(s) or guardian(s) names, and address if different from student’s address:</w:t>
      </w:r>
    </w:p>
    <w:p w14:paraId="4AB1AE9E" w14:textId="77777777" w:rsidR="00670798" w:rsidRPr="000478BC" w:rsidRDefault="00670798" w:rsidP="00670798"/>
    <w:p w14:paraId="1D84C4F5" w14:textId="77777777" w:rsidR="00670798" w:rsidRPr="000478BC" w:rsidRDefault="00670798" w:rsidP="00670798">
      <w:pPr>
        <w:rPr>
          <w:i/>
          <w:iCs/>
        </w:rPr>
      </w:pPr>
    </w:p>
    <w:p w14:paraId="0984B184" w14:textId="77777777" w:rsidR="00670798" w:rsidRDefault="00670798" w:rsidP="00670798">
      <w:pPr>
        <w:rPr>
          <w:b/>
          <w:color w:val="0070C0"/>
        </w:rPr>
      </w:pPr>
      <w:r w:rsidRPr="000478BC">
        <w:rPr>
          <w:b/>
          <w:color w:val="0070C0"/>
        </w:rPr>
        <w:t>1</w:t>
      </w:r>
      <w:r>
        <w:rPr>
          <w:b/>
          <w:color w:val="0070C0"/>
        </w:rPr>
        <w:t>1</w:t>
      </w:r>
      <w:r w:rsidRPr="000478BC">
        <w:rPr>
          <w:b/>
          <w:color w:val="0070C0"/>
        </w:rPr>
        <w:t xml:space="preserve">. Have you applied for any other financial assistance or scholarships? </w:t>
      </w:r>
    </w:p>
    <w:p w14:paraId="429AC582" w14:textId="77777777" w:rsidR="00670798" w:rsidRPr="000478BC" w:rsidRDefault="00670798" w:rsidP="00670798">
      <w:pPr>
        <w:rPr>
          <w:b/>
          <w:color w:val="0070C0"/>
        </w:rPr>
      </w:pPr>
      <w:r w:rsidRPr="000478BC">
        <w:rPr>
          <w:b/>
          <w:color w:val="0070C0"/>
        </w:rPr>
        <w:t xml:space="preserve">If so, what have you been awarded? </w:t>
      </w:r>
    </w:p>
    <w:p w14:paraId="4697DAAD" w14:textId="77777777" w:rsidR="00670798" w:rsidRDefault="00670798" w:rsidP="00670798">
      <w:pPr>
        <w:rPr>
          <w:b/>
          <w:color w:val="0070C0"/>
        </w:rPr>
      </w:pPr>
    </w:p>
    <w:p w14:paraId="4AACFF81" w14:textId="77777777" w:rsidR="00670798" w:rsidRDefault="00670798" w:rsidP="00670798">
      <w:pPr>
        <w:rPr>
          <w:b/>
          <w:color w:val="0070C0"/>
        </w:rPr>
      </w:pPr>
    </w:p>
    <w:p w14:paraId="69D2DDD7" w14:textId="77777777" w:rsidR="00670798" w:rsidRPr="004B27ED" w:rsidRDefault="00670798" w:rsidP="00670798">
      <w:pPr>
        <w:rPr>
          <w:b/>
          <w:u w:val="single"/>
        </w:rPr>
      </w:pPr>
      <w:r w:rsidRPr="000478BC">
        <w:rPr>
          <w:b/>
          <w:color w:val="0070C0"/>
        </w:rPr>
        <w:t>1</w:t>
      </w:r>
      <w:r>
        <w:rPr>
          <w:b/>
          <w:color w:val="0070C0"/>
        </w:rPr>
        <w:t>2</w:t>
      </w:r>
      <w:r w:rsidRPr="000478BC">
        <w:rPr>
          <w:b/>
          <w:color w:val="0070C0"/>
        </w:rPr>
        <w:t xml:space="preserve">. List music courses and study (both in-school and extra-curricular):  </w:t>
      </w:r>
    </w:p>
    <w:p w14:paraId="5995631C" w14:textId="77777777" w:rsidR="00670798" w:rsidRDefault="00670798" w:rsidP="00670798">
      <w:pPr>
        <w:pStyle w:val="Heading3"/>
        <w:rPr>
          <w:b/>
          <w:color w:val="0070C0"/>
          <w:szCs w:val="24"/>
        </w:rPr>
      </w:pPr>
    </w:p>
    <w:p w14:paraId="5308197D" w14:textId="77777777" w:rsidR="00670798" w:rsidRDefault="00670798" w:rsidP="00670798">
      <w:pPr>
        <w:pStyle w:val="Heading3"/>
        <w:rPr>
          <w:b/>
          <w:color w:val="0070C0"/>
          <w:szCs w:val="24"/>
        </w:rPr>
      </w:pPr>
    </w:p>
    <w:p w14:paraId="78C6B4F6" w14:textId="77777777" w:rsidR="00670798" w:rsidRPr="000478BC" w:rsidRDefault="00670798" w:rsidP="00670798">
      <w:pPr>
        <w:pStyle w:val="Heading3"/>
        <w:rPr>
          <w:b/>
          <w:color w:val="0070C0"/>
          <w:szCs w:val="24"/>
          <w:u w:val="single"/>
        </w:rPr>
      </w:pPr>
      <w:r w:rsidRPr="000478BC">
        <w:rPr>
          <w:b/>
          <w:color w:val="0070C0"/>
          <w:szCs w:val="24"/>
        </w:rPr>
        <w:t>1</w:t>
      </w:r>
      <w:r>
        <w:rPr>
          <w:b/>
          <w:color w:val="0070C0"/>
          <w:szCs w:val="24"/>
        </w:rPr>
        <w:t>3</w:t>
      </w:r>
      <w:r w:rsidRPr="000478BC">
        <w:rPr>
          <w:b/>
          <w:color w:val="0070C0"/>
          <w:szCs w:val="24"/>
        </w:rPr>
        <w:t xml:space="preserve">. College(s) you have applied to:  </w:t>
      </w:r>
    </w:p>
    <w:p w14:paraId="7A19386D" w14:textId="77777777" w:rsidR="00670798" w:rsidRPr="000478BC" w:rsidRDefault="00670798" w:rsidP="00670798">
      <w:pPr>
        <w:rPr>
          <w:u w:val="single"/>
        </w:rPr>
      </w:pPr>
    </w:p>
    <w:p w14:paraId="34969F91" w14:textId="77777777" w:rsidR="00670798" w:rsidRPr="000478BC" w:rsidRDefault="00670798" w:rsidP="00670798"/>
    <w:p w14:paraId="11743BCB" w14:textId="77777777" w:rsidR="00670798" w:rsidRPr="000478BC" w:rsidRDefault="00670798" w:rsidP="00670798"/>
    <w:p w14:paraId="3326A47A" w14:textId="77777777" w:rsidR="00670798" w:rsidRPr="000478BC" w:rsidRDefault="00670798" w:rsidP="00670798">
      <w:pPr>
        <w:rPr>
          <w:b/>
        </w:rPr>
      </w:pPr>
      <w:r w:rsidRPr="000478BC">
        <w:rPr>
          <w:b/>
          <w:color w:val="0070C0"/>
        </w:rPr>
        <w:t>1</w:t>
      </w:r>
      <w:r>
        <w:rPr>
          <w:b/>
          <w:color w:val="0070C0"/>
        </w:rPr>
        <w:t>4</w:t>
      </w:r>
      <w:r w:rsidRPr="000478BC">
        <w:rPr>
          <w:b/>
          <w:color w:val="0070C0"/>
        </w:rPr>
        <w:t>. Degree program or major to be pursued:</w:t>
      </w:r>
      <w:r w:rsidRPr="000478BC">
        <w:rPr>
          <w:b/>
        </w:rPr>
        <w:tab/>
      </w:r>
    </w:p>
    <w:p w14:paraId="6C80ABF7" w14:textId="77777777" w:rsidR="00670798" w:rsidRPr="000478BC" w:rsidRDefault="00670798" w:rsidP="00670798">
      <w:pPr>
        <w:rPr>
          <w:u w:val="single"/>
        </w:rPr>
      </w:pPr>
    </w:p>
    <w:p w14:paraId="1F522628" w14:textId="77777777" w:rsidR="00670798" w:rsidRPr="000478BC" w:rsidRDefault="00670798" w:rsidP="00670798">
      <w:pPr>
        <w:rPr>
          <w:b/>
        </w:rPr>
      </w:pPr>
      <w:r w:rsidRPr="000478BC">
        <w:tab/>
      </w:r>
      <w:r w:rsidRPr="000478BC">
        <w:tab/>
      </w:r>
      <w:r w:rsidRPr="000478BC">
        <w:tab/>
      </w:r>
      <w:r w:rsidRPr="000478BC">
        <w:tab/>
      </w:r>
    </w:p>
    <w:p w14:paraId="2D8E9716" w14:textId="77777777" w:rsidR="00670798" w:rsidRPr="000478BC" w:rsidRDefault="00670798" w:rsidP="00670798"/>
    <w:p w14:paraId="5246F691" w14:textId="77777777" w:rsidR="00670798" w:rsidRPr="000478BC" w:rsidRDefault="00670798" w:rsidP="00670798">
      <w:pPr>
        <w:rPr>
          <w:b/>
          <w:color w:val="0070C0"/>
        </w:rPr>
      </w:pPr>
      <w:r w:rsidRPr="000478BC">
        <w:rPr>
          <w:b/>
          <w:color w:val="0070C0"/>
        </w:rPr>
        <w:t>1</w:t>
      </w:r>
      <w:r>
        <w:rPr>
          <w:b/>
          <w:color w:val="0070C0"/>
        </w:rPr>
        <w:t>5</w:t>
      </w:r>
      <w:r w:rsidRPr="000478BC">
        <w:rPr>
          <w:b/>
          <w:color w:val="0070C0"/>
        </w:rPr>
        <w:t>. College you plan to attend (if decided):</w:t>
      </w:r>
    </w:p>
    <w:p w14:paraId="076DEEC6" w14:textId="77777777" w:rsidR="00670798" w:rsidRPr="000478BC" w:rsidRDefault="00670798" w:rsidP="00670798"/>
    <w:p w14:paraId="1F6DCA18" w14:textId="77777777" w:rsidR="00670798" w:rsidRPr="000478BC" w:rsidRDefault="00670798" w:rsidP="00670798"/>
    <w:p w14:paraId="51EEBBFB" w14:textId="77777777" w:rsidR="00670798" w:rsidRPr="000478BC" w:rsidRDefault="00670798" w:rsidP="00670798"/>
    <w:p w14:paraId="4EAE6E0A" w14:textId="77777777" w:rsidR="00670798" w:rsidRPr="000478BC" w:rsidRDefault="00670798" w:rsidP="00670798">
      <w:pPr>
        <w:rPr>
          <w:b/>
          <w:color w:val="0070C0"/>
        </w:rPr>
      </w:pPr>
      <w:r w:rsidRPr="000478BC">
        <w:rPr>
          <w:b/>
          <w:color w:val="0070C0"/>
        </w:rPr>
        <w:t>1</w:t>
      </w:r>
      <w:r>
        <w:rPr>
          <w:b/>
          <w:color w:val="0070C0"/>
        </w:rPr>
        <w:t>6</w:t>
      </w:r>
      <w:r w:rsidRPr="000478BC">
        <w:rPr>
          <w:b/>
          <w:color w:val="0070C0"/>
        </w:rPr>
        <w:t>. List extra-curricular activities (including paying jobs and volunteer activities) that you have participated in during high school. Include Activity/Job, Organization/Employer, Nature of Activity/Job, and Date/Time Period.</w:t>
      </w:r>
    </w:p>
    <w:p w14:paraId="14C05804" w14:textId="77777777" w:rsidR="00670798" w:rsidRPr="000478BC" w:rsidRDefault="00670798" w:rsidP="00670798">
      <w:pPr>
        <w:rPr>
          <w:u w:val="single"/>
        </w:rPr>
      </w:pPr>
    </w:p>
    <w:p w14:paraId="31FD57E3" w14:textId="77777777" w:rsidR="00670798" w:rsidRPr="000478BC" w:rsidRDefault="00670798" w:rsidP="00670798">
      <w:pPr>
        <w:rPr>
          <w:u w:val="single"/>
        </w:rPr>
      </w:pPr>
    </w:p>
    <w:p w14:paraId="5F216F69" w14:textId="77777777" w:rsidR="00670798" w:rsidRPr="000478BC" w:rsidRDefault="00670798" w:rsidP="00670798">
      <w:pPr>
        <w:rPr>
          <w:u w:val="single"/>
        </w:rPr>
      </w:pPr>
    </w:p>
    <w:p w14:paraId="20BC0815" w14:textId="77777777" w:rsidR="00670798" w:rsidRPr="000478BC" w:rsidRDefault="00670798" w:rsidP="00670798">
      <w:pPr>
        <w:rPr>
          <w:u w:val="single"/>
        </w:rPr>
      </w:pPr>
    </w:p>
    <w:p w14:paraId="688EC78C" w14:textId="77777777" w:rsidR="00670798" w:rsidRPr="000478BC" w:rsidRDefault="00670798" w:rsidP="00670798">
      <w:pPr>
        <w:rPr>
          <w:b/>
          <w:color w:val="0070C0"/>
        </w:rPr>
      </w:pPr>
      <w:r w:rsidRPr="000478BC">
        <w:rPr>
          <w:b/>
          <w:color w:val="0070C0"/>
        </w:rPr>
        <w:t>1</w:t>
      </w:r>
      <w:r>
        <w:rPr>
          <w:b/>
          <w:color w:val="0070C0"/>
        </w:rPr>
        <w:t>7</w:t>
      </w:r>
      <w:r w:rsidRPr="000478BC">
        <w:rPr>
          <w:b/>
          <w:color w:val="0070C0"/>
        </w:rPr>
        <w:t>. List of any awards and/or honors received, including those not music-related.</w:t>
      </w:r>
    </w:p>
    <w:p w14:paraId="488A2F5C" w14:textId="77777777" w:rsidR="00670798" w:rsidRPr="000478BC" w:rsidRDefault="00670798" w:rsidP="00670798">
      <w:pPr>
        <w:rPr>
          <w:b/>
        </w:rPr>
      </w:pPr>
      <w:r w:rsidRPr="000478BC">
        <w:rPr>
          <w:b/>
          <w:color w:val="0070C0"/>
        </w:rPr>
        <w:t>Include Award/Honor, Awarding School/Organization, and Month/Year Awarded.</w:t>
      </w:r>
    </w:p>
    <w:p w14:paraId="7847ACAB" w14:textId="77777777" w:rsidR="00670798" w:rsidRPr="000478BC" w:rsidRDefault="00670798" w:rsidP="00670798"/>
    <w:p w14:paraId="70B80A90" w14:textId="77777777" w:rsidR="00670798" w:rsidRPr="000478BC" w:rsidRDefault="00670798" w:rsidP="00670798"/>
    <w:p w14:paraId="5F7A2C9F" w14:textId="77777777" w:rsidR="00670798" w:rsidRPr="009370CF" w:rsidRDefault="00670798" w:rsidP="00670798">
      <w:pPr>
        <w:rPr>
          <w:b/>
          <w:color w:val="0070C0"/>
          <w:u w:val="single"/>
        </w:rPr>
      </w:pPr>
      <w:r w:rsidRPr="009370CF">
        <w:rPr>
          <w:b/>
          <w:color w:val="0070C0"/>
          <w:u w:val="single"/>
        </w:rPr>
        <w:t>Affirmation</w:t>
      </w:r>
    </w:p>
    <w:p w14:paraId="6D0EC8C5" w14:textId="77777777" w:rsidR="00670798" w:rsidRDefault="00670798" w:rsidP="00670798">
      <w:pPr>
        <w:pStyle w:val="BodyText2"/>
        <w:rPr>
          <w:color w:val="0070C0"/>
          <w:szCs w:val="24"/>
        </w:rPr>
      </w:pPr>
      <w:r w:rsidRPr="000478BC">
        <w:rPr>
          <w:color w:val="0070C0"/>
          <w:szCs w:val="24"/>
        </w:rPr>
        <w:t>In submitting this application via email, both student and parent or guardian hereby affirm that all of the information is true</w:t>
      </w:r>
      <w:r>
        <w:rPr>
          <w:color w:val="0070C0"/>
          <w:szCs w:val="24"/>
        </w:rPr>
        <w:t>,</w:t>
      </w:r>
      <w:r w:rsidRPr="000478BC">
        <w:rPr>
          <w:color w:val="0070C0"/>
          <w:szCs w:val="24"/>
        </w:rPr>
        <w:t xml:space="preserve"> and understand that it is subject to </w:t>
      </w:r>
      <w:r>
        <w:rPr>
          <w:color w:val="0070C0"/>
          <w:szCs w:val="24"/>
        </w:rPr>
        <w:t xml:space="preserve">verification. </w:t>
      </w:r>
    </w:p>
    <w:p w14:paraId="6B3914D1" w14:textId="77777777" w:rsidR="00670798" w:rsidRDefault="00670798" w:rsidP="00670798">
      <w:pPr>
        <w:pStyle w:val="BodyText2"/>
        <w:rPr>
          <w:color w:val="0070C0"/>
          <w:szCs w:val="24"/>
        </w:rPr>
      </w:pPr>
    </w:p>
    <w:p w14:paraId="07E07B75" w14:textId="77777777" w:rsidR="00670798" w:rsidRPr="00AC511C" w:rsidRDefault="00670798" w:rsidP="00670798">
      <w:pPr>
        <w:rPr>
          <w:b/>
          <w:i/>
          <w:color w:val="0070C0"/>
        </w:rPr>
      </w:pPr>
    </w:p>
    <w:p w14:paraId="49ECEFC6" w14:textId="77777777" w:rsidR="00670798" w:rsidRPr="000478BC" w:rsidRDefault="00670798" w:rsidP="00670798">
      <w:pPr>
        <w:rPr>
          <w:b/>
          <w:color w:val="0070C0"/>
        </w:rPr>
      </w:pPr>
      <w:r w:rsidRPr="000478BC">
        <w:rPr>
          <w:b/>
          <w:color w:val="0070C0"/>
        </w:rPr>
        <w:t xml:space="preserve">Type </w:t>
      </w:r>
      <w:r>
        <w:rPr>
          <w:b/>
          <w:color w:val="0070C0"/>
        </w:rPr>
        <w:t>applicant</w:t>
      </w:r>
      <w:r w:rsidRPr="000478BC">
        <w:rPr>
          <w:b/>
          <w:color w:val="0070C0"/>
        </w:rPr>
        <w:t xml:space="preserve"> name</w:t>
      </w:r>
      <w:r>
        <w:rPr>
          <w:b/>
          <w:color w:val="0070C0"/>
        </w:rPr>
        <w:t xml:space="preserve"> and today's date</w:t>
      </w:r>
    </w:p>
    <w:p w14:paraId="21B76895" w14:textId="77777777" w:rsidR="00670798" w:rsidRDefault="00670798" w:rsidP="00670798">
      <w:pPr>
        <w:rPr>
          <w:b/>
          <w:color w:val="0070C0"/>
        </w:rPr>
      </w:pPr>
    </w:p>
    <w:p w14:paraId="556C8D63" w14:textId="4078F4A5" w:rsidR="00670798" w:rsidRDefault="00670798" w:rsidP="00670798">
      <w:r w:rsidRPr="000478BC">
        <w:rPr>
          <w:b/>
          <w:color w:val="0070C0"/>
        </w:rPr>
        <w:t>Type parent or guardian’s name</w:t>
      </w:r>
      <w:r>
        <w:rPr>
          <w:b/>
          <w:color w:val="0070C0"/>
        </w:rPr>
        <w:t xml:space="preserve"> and today's date</w:t>
      </w:r>
    </w:p>
    <w:p w14:paraId="79C52355" w14:textId="77777777" w:rsidR="003557BD" w:rsidRDefault="00670798"/>
    <w:sectPr w:rsidR="003557BD" w:rsidSect="00345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798"/>
    <w:rsid w:val="00345D12"/>
    <w:rsid w:val="00437B44"/>
    <w:rsid w:val="0067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900162"/>
  <w14:defaultImageDpi w14:val="32767"/>
  <w15:chartTrackingRefBased/>
  <w15:docId w15:val="{C557161F-2A80-6645-9FD6-4A5C9DCC6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70798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0798"/>
    <w:pPr>
      <w:keepNext/>
      <w:ind w:hanging="720"/>
      <w:jc w:val="center"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70798"/>
    <w:pPr>
      <w:keepNext/>
      <w:outlineLvl w:val="1"/>
    </w:pPr>
    <w:rPr>
      <w:b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70798"/>
    <w:pPr>
      <w:keepNext/>
      <w:outlineLvl w:val="2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70798"/>
    <w:rPr>
      <w:rFonts w:ascii="Times New Roman" w:eastAsia="Times New Roman" w:hAnsi="Times New Roman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670798"/>
    <w:rPr>
      <w:rFonts w:ascii="Times New Roman" w:eastAsia="Times New Roman" w:hAnsi="Times New Roman" w:cs="Times New Roman"/>
      <w:b/>
      <w:szCs w:val="20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670798"/>
    <w:rPr>
      <w:rFonts w:ascii="Times New Roman" w:eastAsia="Times New Roman" w:hAnsi="Times New Roman" w:cs="Times New Roman"/>
      <w:szCs w:val="20"/>
    </w:rPr>
  </w:style>
  <w:style w:type="paragraph" w:styleId="BodyText2">
    <w:name w:val="Body Text 2"/>
    <w:basedOn w:val="Normal"/>
    <w:link w:val="BodyText2Char"/>
    <w:uiPriority w:val="99"/>
    <w:rsid w:val="00670798"/>
    <w:rPr>
      <w:b/>
      <w:i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670798"/>
    <w:rPr>
      <w:rFonts w:ascii="Times New Roman" w:eastAsia="Times New Roman" w:hAnsi="Times New Roman" w:cs="Times New Roman"/>
      <w:b/>
      <w:i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Pratt</dc:creator>
  <cp:keywords/>
  <dc:description/>
  <cp:lastModifiedBy>Holly Pratt</cp:lastModifiedBy>
  <cp:revision>1</cp:revision>
  <dcterms:created xsi:type="dcterms:W3CDTF">2019-02-27T19:22:00Z</dcterms:created>
  <dcterms:modified xsi:type="dcterms:W3CDTF">2019-02-27T19:24:00Z</dcterms:modified>
</cp:coreProperties>
</file>